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E8F62" w14:textId="7CB39F51" w:rsidR="00DB1A63" w:rsidRPr="003D55CB" w:rsidRDefault="003D55CB" w:rsidP="003D55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D55C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LESSON</w:t>
      </w:r>
      <w:r w:rsidR="008D1D3E" w:rsidRPr="003D55C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</w:t>
      </w:r>
      <w:r w:rsidR="00B76C47" w:rsidRPr="003D55C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10</w:t>
      </w:r>
      <w:r w:rsidR="008D1D3E" w:rsidRPr="003D55C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="008D1D3E" w:rsidRPr="003D55C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br/>
      </w:r>
      <w:r w:rsidRPr="003D55CB">
        <w:rPr>
          <w:rFonts w:ascii="Times New Roman" w:hAnsi="Times New Roman" w:cs="Times New Roman"/>
          <w:b/>
          <w:bCs/>
          <w:sz w:val="28"/>
          <w:szCs w:val="28"/>
        </w:rPr>
        <w:t xml:space="preserve">Microbiology diagnosis of diseases, caused by </w:t>
      </w:r>
      <w:proofErr w:type="spellStart"/>
      <w:r w:rsidRPr="003D55CB">
        <w:rPr>
          <w:rFonts w:ascii="Times New Roman" w:hAnsi="Times New Roman" w:cs="Times New Roman"/>
          <w:b/>
          <w:bCs/>
          <w:i/>
          <w:sz w:val="28"/>
          <w:szCs w:val="28"/>
        </w:rPr>
        <w:t>Chlamydiae</w:t>
      </w:r>
      <w:proofErr w:type="spellEnd"/>
      <w:r w:rsidRPr="003D55CB">
        <w:rPr>
          <w:rFonts w:ascii="Times New Roman" w:hAnsi="Times New Roman" w:cs="Times New Roman"/>
          <w:b/>
          <w:bCs/>
          <w:sz w:val="28"/>
          <w:szCs w:val="28"/>
        </w:rPr>
        <w:t xml:space="preserve"> and </w:t>
      </w:r>
      <w:r w:rsidRPr="003D55CB">
        <w:rPr>
          <w:rFonts w:ascii="Times New Roman" w:hAnsi="Times New Roman" w:cs="Times New Roman"/>
          <w:b/>
          <w:bCs/>
          <w:i/>
          <w:sz w:val="28"/>
          <w:szCs w:val="28"/>
        </w:rPr>
        <w:t>Mycoplasma</w:t>
      </w:r>
    </w:p>
    <w:p w14:paraId="77D66C85" w14:textId="77777777" w:rsidR="003D55CB" w:rsidRPr="003D55CB" w:rsidRDefault="003D55CB" w:rsidP="008C66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599BB3F0" w14:textId="27B8CE7D" w:rsidR="00D04092" w:rsidRPr="003D55CB" w:rsidRDefault="003D55CB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D55C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LESSON PLAN</w:t>
      </w:r>
      <w:r w:rsidR="00D04092" w:rsidRPr="003D55C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: </w:t>
      </w:r>
    </w:p>
    <w:p w14:paraId="598A04C5" w14:textId="77777777" w:rsidR="003D55CB" w:rsidRPr="003D55CB" w:rsidRDefault="003D55CB" w:rsidP="003D55C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D55CB">
        <w:rPr>
          <w:rFonts w:ascii="Times New Roman" w:hAnsi="Times New Roman" w:cs="Times New Roman"/>
          <w:sz w:val="24"/>
          <w:szCs w:val="24"/>
          <w:lang w:val="az-Latn-AZ"/>
        </w:rPr>
        <w:t>Pathogenic chlamydia, classification, morpho-biological characteristics.</w:t>
      </w:r>
    </w:p>
    <w:p w14:paraId="1EE5CF23" w14:textId="77777777" w:rsidR="003D55CB" w:rsidRPr="003D55CB" w:rsidRDefault="003D55CB" w:rsidP="003D55C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D55CB">
        <w:rPr>
          <w:rFonts w:ascii="Times New Roman" w:hAnsi="Times New Roman" w:cs="Times New Roman"/>
          <w:sz w:val="24"/>
          <w:szCs w:val="24"/>
          <w:lang w:val="az-Latn-AZ"/>
        </w:rPr>
        <w:t> Chlamydia trachomatis, serotypes, characteristics of diseases caused by individual serotypes, pathogenesis. Microbiological diagnostics.</w:t>
      </w:r>
    </w:p>
    <w:p w14:paraId="714835D2" w14:textId="77777777" w:rsidR="003D55CB" w:rsidRPr="003D55CB" w:rsidRDefault="003D55CB" w:rsidP="003D55C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D55CB">
        <w:rPr>
          <w:rFonts w:ascii="Times New Roman" w:hAnsi="Times New Roman" w:cs="Times New Roman"/>
          <w:sz w:val="24"/>
          <w:szCs w:val="24"/>
          <w:lang w:val="az-Latn-AZ"/>
        </w:rPr>
        <w:t> Chlamydia psittaci - the causative agent of ornithosis. Pathogenesis of the disease in man. Microbiological diagnostics.</w:t>
      </w:r>
    </w:p>
    <w:p w14:paraId="7A45BDC2" w14:textId="77777777" w:rsidR="003D55CB" w:rsidRPr="003D55CB" w:rsidRDefault="003D55CB" w:rsidP="003D55C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D55CB">
        <w:rPr>
          <w:rFonts w:ascii="Times New Roman" w:hAnsi="Times New Roman" w:cs="Times New Roman"/>
          <w:sz w:val="24"/>
          <w:szCs w:val="24"/>
          <w:lang w:val="az-Latn-AZ"/>
        </w:rPr>
        <w:t> Chlamydia pneumonia, its role in human pathology. Pathogenesis and microbiological diagnosis of the disease caused by it.</w:t>
      </w:r>
    </w:p>
    <w:p w14:paraId="608DC112" w14:textId="77777777" w:rsidR="003D55CB" w:rsidRPr="003D55CB" w:rsidRDefault="003D55CB" w:rsidP="003D55C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D55CB">
        <w:rPr>
          <w:rFonts w:ascii="Times New Roman" w:hAnsi="Times New Roman" w:cs="Times New Roman"/>
          <w:sz w:val="24"/>
          <w:szCs w:val="24"/>
          <w:lang w:val="az-Latn-AZ"/>
        </w:rPr>
        <w:t>• Pathogenic mycoplasmas, morpho-biological characteristics.</w:t>
      </w:r>
    </w:p>
    <w:p w14:paraId="3934CAA6" w14:textId="77777777" w:rsidR="003D55CB" w:rsidRPr="003D55CB" w:rsidRDefault="003D55CB" w:rsidP="003D55C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D55CB">
        <w:rPr>
          <w:rFonts w:ascii="Times New Roman" w:hAnsi="Times New Roman" w:cs="Times New Roman"/>
          <w:sz w:val="24"/>
          <w:szCs w:val="24"/>
          <w:lang w:val="az-Latn-AZ"/>
        </w:rPr>
        <w:t> Mycoplasma genus, morpho-biological characteristics, classification. Pathogenicity factors. Human diseases. Microbiological diagnostics.</w:t>
      </w:r>
    </w:p>
    <w:p w14:paraId="78C40DAB" w14:textId="394F067D" w:rsidR="009332B5" w:rsidRPr="003D55CB" w:rsidRDefault="003D55CB" w:rsidP="003D55C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D55CB">
        <w:rPr>
          <w:rFonts w:ascii="Times New Roman" w:hAnsi="Times New Roman" w:cs="Times New Roman"/>
          <w:sz w:val="24"/>
          <w:szCs w:val="24"/>
          <w:lang w:val="az-Latn-AZ"/>
        </w:rPr>
        <w:t> Ureaplasmas, morpho-biological characteristics. Role in urogenital infections and pregnancy pathology. Microbiological diagnostics.</w:t>
      </w:r>
    </w:p>
    <w:p w14:paraId="6281BA10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</w:pPr>
    </w:p>
    <w:p w14:paraId="4B8B97E1" w14:textId="20FE9AB4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>MYCOPLASMA PNEUMONIAE</w:t>
      </w:r>
    </w:p>
    <w:p w14:paraId="454E68AE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Trigger Words</w:t>
      </w:r>
    </w:p>
    <w:p w14:paraId="6C12C229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No cell wall, person-to-person, tracheobronchitis</w:t>
      </w:r>
    </w:p>
    <w:p w14:paraId="26AF8EC4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3804B006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Biology and Virulence</w:t>
      </w:r>
    </w:p>
    <w:p w14:paraId="26E1A036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3D55CB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3D55CB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proofErr w:type="gramStart"/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The</w:t>
      </w:r>
      <w:proofErr w:type="gramEnd"/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smallest free-living bacterium; able to pass through 0.45-</w:t>
      </w:r>
      <w:r w:rsidRPr="003D55CB">
        <w:rPr>
          <w:rFonts w:ascii="Times New Roman" w:eastAsia="TnQ" w:hAnsi="Times New Roman" w:cs="Times New Roman"/>
          <w:sz w:val="28"/>
          <w:szCs w:val="28"/>
          <w14:ligatures w14:val="standardContextual"/>
        </w:rPr>
        <w:t>μ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m pore filters</w:t>
      </w:r>
    </w:p>
    <w:p w14:paraId="38CBFCC7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3D55CB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3D55CB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Absence of cell wall and a cell membrane containing sterols are unique among bacteria</w:t>
      </w:r>
    </w:p>
    <w:p w14:paraId="04AD2AE0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3D55CB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3D55CB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Slow rate of growth (generation time, 6 hours); strict aerobe</w:t>
      </w:r>
    </w:p>
    <w:p w14:paraId="025278EB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3D55CB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3D55CB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P1 adhesin protein binds to base of cilia on epithelial cells, leading to eventual loss of ciliated epithelial cells</w:t>
      </w:r>
    </w:p>
    <w:p w14:paraId="30F582EC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3D55CB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3D55CB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Stimulates migration of inflammatory cells and release of cytokines</w:t>
      </w:r>
    </w:p>
    <w:p w14:paraId="55AC7060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535FFF25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Epidemiology</w:t>
      </w:r>
    </w:p>
    <w:p w14:paraId="24CC1A57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3D55CB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3D55CB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Worldwide disease with no seasonal incidence (in contrast to disease caused by most respiratory pathogens)</w:t>
      </w:r>
    </w:p>
    <w:p w14:paraId="451B44A9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3D55CB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3D55CB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Primarily infects children between ages 5 and 15 years, but all populations susceptible to disease</w:t>
      </w:r>
    </w:p>
    <w:p w14:paraId="4225E50E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3D55CB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3D55CB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Transmitted by inhalation of aerosolized droplet</w:t>
      </w:r>
    </w:p>
    <w:p w14:paraId="42D125E0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6CA6C968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Diseases</w:t>
      </w:r>
    </w:p>
    <w:p w14:paraId="55897C1D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3D55CB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3D55CB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Strict human pathogen</w:t>
      </w:r>
    </w:p>
    <w:p w14:paraId="166B3C94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nQ" w:hAnsi="Times New Roman" w:cs="Times New Roman"/>
          <w:sz w:val="28"/>
          <w:szCs w:val="28"/>
          <w14:ligatures w14:val="standardContextual"/>
        </w:rPr>
      </w:pPr>
      <w:r w:rsidRPr="003D55CB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</w:p>
    <w:p w14:paraId="2AFFBDA7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proofErr w:type="spellStart"/>
      <w:r w:rsidRPr="003D55CB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3D55CB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Diagnostic Tests for </w:t>
      </w:r>
      <w:r w:rsidRPr="003D55CB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Mycoplasma</w:t>
      </w:r>
    </w:p>
    <w:p w14:paraId="301B78E0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pneumoniae </w:t>
      </w:r>
    </w:p>
    <w:p w14:paraId="28F8EE9C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     Microscopy Test is not useful because organisms do not have a cell wall and do not stain with conventional reagents</w:t>
      </w:r>
    </w:p>
    <w:p w14:paraId="70E6AA37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    Culture Test is slow (2 to 6 weeks before positive diagnosis) and insensitive; it is not available in most laboratories</w:t>
      </w:r>
    </w:p>
    <w:p w14:paraId="5C1CEE20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lastRenderedPageBreak/>
        <w:t xml:space="preserve">     Molecular diagnosis</w:t>
      </w:r>
    </w:p>
    <w:p w14:paraId="5CE81C10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   Polymerase chain reaction–based amplification assays, with excellent sensitivity; specificity is not well defined</w:t>
      </w:r>
    </w:p>
    <w:p w14:paraId="4F8974DE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SEROLOGY</w:t>
      </w:r>
    </w:p>
    <w:p w14:paraId="6755476E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Complement fixation Antibody titers versus glycolipid antigens peak in 4 weeks and persist for 6 to 12 </w:t>
      </w:r>
      <w:proofErr w:type="spellStart"/>
      <w:proofErr w:type="gramStart"/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months;poor</w:t>
      </w:r>
      <w:proofErr w:type="spellEnd"/>
      <w:proofErr w:type="gramEnd"/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sensitivity and specificity; rarely used</w:t>
      </w:r>
    </w:p>
    <w:p w14:paraId="4DA23E8C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Today Enzyme immunoassays Multiple assays are available, with varying </w:t>
      </w:r>
      <w:proofErr w:type="spellStart"/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sensitivityand</w:t>
      </w:r>
      <w:proofErr w:type="spellEnd"/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specificity; assays directed versus</w:t>
      </w:r>
    </w:p>
    <w:p w14:paraId="644656CD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P1 adhesin protein may be most specific Cold agglutinin Sensitivity and specificity poor, with </w:t>
      </w:r>
      <w:proofErr w:type="spellStart"/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crossreactions</w:t>
      </w:r>
      <w:proofErr w:type="spellEnd"/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with other respiratory pathogens</w:t>
      </w:r>
    </w:p>
    <w:p w14:paraId="797CDD6C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(e.g., Epstein-Barr virus, cytomegalovirus,</w:t>
      </w:r>
    </w:p>
    <w:p w14:paraId="4647681A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adenovirus); test commonly used but not</w:t>
      </w:r>
    </w:p>
    <w:p w14:paraId="3C718EA1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recommended</w:t>
      </w:r>
    </w:p>
    <w:p w14:paraId="6B798084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2F44337A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Treatment, Prevention, and Control</w:t>
      </w:r>
    </w:p>
    <w:p w14:paraId="66779BF8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3D55CB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3D55CB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Drug of choice is erythromycin, doxycycline, or newer fluoroquinolones</w:t>
      </w:r>
    </w:p>
    <w:p w14:paraId="15A77255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3D55CB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3D55CB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Immunity to reinfection is not lifelong, and vaccines have proved ineffective </w:t>
      </w:r>
    </w:p>
    <w:p w14:paraId="53D9D64F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66FF6DB6" w14:textId="77777777" w:rsidR="003D55CB" w:rsidRPr="003D55CB" w:rsidRDefault="003D55CB" w:rsidP="003D55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Important </w:t>
      </w:r>
      <w:proofErr w:type="spellStart"/>
      <w:r w:rsidRPr="003D55CB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Mycoplasmataceae</w:t>
      </w:r>
      <w:proofErr w:type="spellEnd"/>
    </w:p>
    <w:p w14:paraId="7020D73A" w14:textId="77777777" w:rsidR="003D55CB" w:rsidRPr="003D55CB" w:rsidRDefault="003D55CB" w:rsidP="003D55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D55CB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inline distT="0" distB="0" distL="0" distR="0" wp14:anchorId="202AF9C2" wp14:editId="2BBC3F13">
            <wp:extent cx="3268639" cy="1977184"/>
            <wp:effectExtent l="0" t="0" r="8255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5281" cy="1981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DAC6E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</w:pPr>
    </w:p>
    <w:p w14:paraId="56FCC237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>CHLAMYDIA TRACHOMATIS</w:t>
      </w:r>
    </w:p>
    <w:p w14:paraId="39B3920C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38F69693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Trigger Words</w:t>
      </w:r>
    </w:p>
    <w:p w14:paraId="66FB526D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Intracellular bacteria, elementary and reticulate bodies, trachoma, infant pneumonia, urethritis, LGV, person to</w:t>
      </w:r>
    </w:p>
    <w:p w14:paraId="5296154F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person</w:t>
      </w:r>
    </w:p>
    <w:p w14:paraId="62BC5F40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6F9EF523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Biology and Virulence</w:t>
      </w:r>
    </w:p>
    <w:p w14:paraId="402F2638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3D55CB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3D55CB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Small gram-negative rods</w:t>
      </w:r>
    </w:p>
    <w:p w14:paraId="6BD9F866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3D55CB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3D55CB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Strict intracellular parasite of humans</w:t>
      </w:r>
    </w:p>
    <w:p w14:paraId="241B5AE4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3D55CB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3D55CB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Two distinct forms: infectious elementary bodies and noninfectious reticulate bodies</w:t>
      </w:r>
    </w:p>
    <w:p w14:paraId="487A9DCA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3D55CB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3D55CB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Lipopolysaccharide antigen shared by </w:t>
      </w:r>
      <w:r w:rsidRPr="003D55CB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Chlamydia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and </w:t>
      </w:r>
      <w:r w:rsidRPr="003D55CB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Chlamydophila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species</w:t>
      </w:r>
    </w:p>
    <w:p w14:paraId="23043ABB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3D55CB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3D55CB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Major outer membrane proteins are species specific</w:t>
      </w:r>
    </w:p>
    <w:p w14:paraId="744DE46F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3D55CB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3D55CB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Two biovars associated with human disease: trachoma and LGV</w:t>
      </w:r>
    </w:p>
    <w:p w14:paraId="6B41619F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3D55CB">
        <w:rPr>
          <w:rFonts w:ascii="Gadugi" w:eastAsia="TnQ" w:hAnsi="Gadugi" w:cs="Gadugi"/>
          <w:sz w:val="28"/>
          <w:szCs w:val="28"/>
          <w14:ligatures w14:val="standardContextual"/>
        </w:rPr>
        <w:lastRenderedPageBreak/>
        <w:t>ᑏᑏ</w:t>
      </w:r>
      <w:proofErr w:type="spellEnd"/>
      <w:r w:rsidRPr="003D55CB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Infects </w:t>
      </w:r>
      <w:proofErr w:type="spellStart"/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nonciliated</w:t>
      </w:r>
      <w:proofErr w:type="spellEnd"/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columnar, cuboidal, and transitional epithelial cells</w:t>
      </w:r>
    </w:p>
    <w:p w14:paraId="464AEECC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3D55CB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3D55CB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Prevents fusion of phagosome with cellular lysosomes</w:t>
      </w:r>
    </w:p>
    <w:p w14:paraId="43B7E073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002A7B8A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Epidemiology</w:t>
      </w:r>
    </w:p>
    <w:p w14:paraId="78D215DA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3D55CB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3D55CB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Most common sexually transmitted bacteria in United States</w:t>
      </w:r>
    </w:p>
    <w:p w14:paraId="2E9D394B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3D55CB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3D55CB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Ocular trachoma primarily in North and sub-Saharan Africa, the Middle East, South Asia, South America</w:t>
      </w:r>
    </w:p>
    <w:p w14:paraId="60ABC617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3D55CB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3D55CB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LGV highly prevalent in Africa, Asia, and South America</w:t>
      </w:r>
    </w:p>
    <w:p w14:paraId="38DB4403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4ECCF0E5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Diseases</w:t>
      </w:r>
    </w:p>
    <w:p w14:paraId="274257CF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3D55CB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3D55CB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Pathologic effects of trachoma caused by repeated infections</w:t>
      </w:r>
    </w:p>
    <w:p w14:paraId="372F7924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Diagnosis</w:t>
      </w:r>
    </w:p>
    <w:p w14:paraId="334724DC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3D55CB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3D55CB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Culture is highly specific but relatively insensitive</w:t>
      </w:r>
    </w:p>
    <w:p w14:paraId="4B5DCA09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3D55CB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3D55CB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Antigen tests (direct fluorescent antibody, enzyme-linked immunosorbent assay) are relatively insensitive</w:t>
      </w:r>
    </w:p>
    <w:p w14:paraId="681CAB5C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3D55CB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3D55CB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Molecular amplification tests are the most sensitive and specific tests currently available</w:t>
      </w:r>
    </w:p>
    <w:p w14:paraId="2EE6DE6F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69F02562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Treatment, Prevention, and Control</w:t>
      </w:r>
    </w:p>
    <w:p w14:paraId="3CD7115F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3D55CB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3D55CB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Treat LGV with doxycycline or erythromycin</w:t>
      </w:r>
    </w:p>
    <w:p w14:paraId="21C22B27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3D55CB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3D55CB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Treat ocular or genital infections with azithromycin or doxycycline</w:t>
      </w:r>
    </w:p>
    <w:p w14:paraId="30FE2F24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3D55CB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3D55CB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Treat newborn conjunctivitis or pneumonia with erythromycin</w:t>
      </w:r>
    </w:p>
    <w:p w14:paraId="226345DB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3D55CB">
        <w:rPr>
          <w:rFonts w:ascii="Gadugi" w:eastAsia="TnQ" w:hAnsi="Gadugi" w:cs="Gadugi"/>
          <w:sz w:val="28"/>
          <w:szCs w:val="28"/>
          <w14:ligatures w14:val="standardContextual"/>
        </w:rPr>
        <w:t>ᑏᑏ</w:t>
      </w:r>
      <w:proofErr w:type="spellEnd"/>
      <w:r w:rsidRPr="003D55CB">
        <w:rPr>
          <w:rFonts w:ascii="Times New Roman" w:eastAsia="TnQ" w:hAnsi="Times New Roman" w:cs="Times New Roman"/>
          <w:sz w:val="28"/>
          <w:szCs w:val="28"/>
          <w14:ligatures w14:val="standardContextual"/>
        </w:rPr>
        <w:t xml:space="preserve">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Safe sex practices and prompt treatment of patient and sexual partners help control infections</w:t>
      </w:r>
    </w:p>
    <w:p w14:paraId="557BAADD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0456C4FE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Organism and Historical Derivation</w:t>
      </w:r>
    </w:p>
    <w:p w14:paraId="0FCFFC8C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Chlamydia - </w:t>
      </w:r>
      <w:proofErr w:type="spellStart"/>
      <w:r w:rsidRPr="003D55CB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chlamydis</w:t>
      </w:r>
      <w:proofErr w:type="spellEnd"/>
      <w:r w:rsidRPr="003D55CB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,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a cloak</w:t>
      </w:r>
    </w:p>
    <w:p w14:paraId="39184A25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C. trachomatis - trachomatis,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of trachoma or rough (the disease trachoma is characterized by rough granulations on the conjunctival surfaces that lead to chronic inflammation and blindness)</w:t>
      </w:r>
    </w:p>
    <w:p w14:paraId="73E14BA0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C. pneumoniae - pneumoniae,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pneumonia</w:t>
      </w:r>
    </w:p>
    <w:p w14:paraId="251F1F54" w14:textId="77777777" w:rsidR="003D55CB" w:rsidRPr="003D55CB" w:rsidRDefault="003D55CB" w:rsidP="003D5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C. </w:t>
      </w:r>
      <w:proofErr w:type="spellStart"/>
      <w:r w:rsidRPr="003D55CB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psittaci</w:t>
      </w:r>
      <w:proofErr w:type="spellEnd"/>
      <w:r w:rsidRPr="003D55CB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- </w:t>
      </w:r>
      <w:proofErr w:type="spellStart"/>
      <w:r w:rsidRPr="003D55CB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psittacus</w:t>
      </w:r>
      <w:proofErr w:type="spellEnd"/>
      <w:r w:rsidRPr="003D55CB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,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a parrot (disease associated with birds)</w:t>
      </w:r>
    </w:p>
    <w:p w14:paraId="3601AA11" w14:textId="77777777" w:rsidR="003D55CB" w:rsidRPr="003D55CB" w:rsidRDefault="003D55CB" w:rsidP="003D55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Differentiation of </w:t>
      </w:r>
      <w:r w:rsidRPr="003D55CB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 xml:space="preserve">Chlamydia </w:t>
      </w:r>
      <w:r w:rsidRPr="003D55CB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That Cause Human Disease</w:t>
      </w:r>
    </w:p>
    <w:p w14:paraId="78E60BC4" w14:textId="77777777" w:rsidR="003D55CB" w:rsidRPr="003D55CB" w:rsidRDefault="003D55CB" w:rsidP="003D55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D55CB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inline distT="0" distB="0" distL="0" distR="0" wp14:anchorId="6FCC8D32" wp14:editId="1551BA71">
            <wp:extent cx="5591955" cy="2067213"/>
            <wp:effectExtent l="0" t="0" r="889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1955" cy="206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E43E2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</w:pPr>
    </w:p>
    <w:p w14:paraId="375EFB4F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>Chlamydia pneumoniae</w:t>
      </w:r>
    </w:p>
    <w:p w14:paraId="51DBE71B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</w:pPr>
    </w:p>
    <w:p w14:paraId="7C3DD5BD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lastRenderedPageBreak/>
        <w:t xml:space="preserve">Respiratory infections: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can range from asymptomatic or mild disease to severe atypical pneumonia requiring hospitalization</w:t>
      </w:r>
    </w:p>
    <w:p w14:paraId="6B3DB92E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Atherosclerosis: </w:t>
      </w:r>
      <w:r w:rsidRPr="003D55CB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C. pneumoniae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has been associated with inflammatory plaques in blood vessels; the etiologic role in this</w:t>
      </w:r>
    </w:p>
    <w:p w14:paraId="39F60DED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disease is controversial</w:t>
      </w:r>
    </w:p>
    <w:p w14:paraId="2F810C73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</w:pPr>
    </w:p>
    <w:p w14:paraId="04C758F8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 xml:space="preserve">Chlamydia </w:t>
      </w:r>
      <w:proofErr w:type="spellStart"/>
      <w:r w:rsidRPr="003D55CB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>psittaci</w:t>
      </w:r>
      <w:proofErr w:type="spellEnd"/>
    </w:p>
    <w:p w14:paraId="6EACD69E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</w:pPr>
    </w:p>
    <w:p w14:paraId="77B251E6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Respiratory infections: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can range from asymptomatic colonization to severe bronchopneumonia with localized infiltration of</w:t>
      </w:r>
    </w:p>
    <w:p w14:paraId="0EFCD0FB" w14:textId="77777777" w:rsidR="003D55CB" w:rsidRPr="003D55CB" w:rsidRDefault="003D55CB" w:rsidP="003D5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inflammatory cells, necrosis, and hemorrhage</w:t>
      </w:r>
    </w:p>
    <w:p w14:paraId="13E9DA5E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Clinical Spectrum of </w:t>
      </w:r>
      <w:r w:rsidRPr="003D55CB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Chlamydia trachomatis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Infections</w:t>
      </w:r>
    </w:p>
    <w:p w14:paraId="0D6B0FEF" w14:textId="77777777" w:rsidR="003D55CB" w:rsidRPr="003D55CB" w:rsidRDefault="003D55CB" w:rsidP="003D55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D55CB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inline distT="0" distB="0" distL="0" distR="0" wp14:anchorId="7B6A3D84" wp14:editId="35C6E132">
            <wp:extent cx="2676899" cy="64779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6899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EF7BF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>Chlamydia trachomatis</w:t>
      </w:r>
    </w:p>
    <w:p w14:paraId="738355DE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</w:pPr>
    </w:p>
    <w:p w14:paraId="10820CAE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Trachoma: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chronic inflammatory granulomatous process of eye surface, leading to corneal ulceration, scarring, pannus formation, and blindness</w:t>
      </w:r>
    </w:p>
    <w:p w14:paraId="682D1965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Adult inclusion conjunctivitis: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acute process with mucopurulent discharge, dermatitis, corneal infiltrates, and corneal vascularization in chronic disease</w:t>
      </w:r>
    </w:p>
    <w:p w14:paraId="25341BA6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Neonatal conjunctivitis: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acute process characterized by a mucopurulent discharge</w:t>
      </w:r>
    </w:p>
    <w:p w14:paraId="5B156E9E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Infant pneumonia: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after a 2- to 3-week incubation period, the infant develops rhinitis, followed by bronchitis with a characteristic dry cough</w:t>
      </w:r>
    </w:p>
    <w:p w14:paraId="60418FE5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Urogenital infections: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acute process involving the genitourinary tract with characteristic mucopurulent discharge; asymptomatic infections common in women</w:t>
      </w:r>
    </w:p>
    <w:p w14:paraId="4E3A1EA1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3D55CB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Lymphogranuloma venereum: </w:t>
      </w:r>
      <w:r w:rsidRPr="003D55CB">
        <w:rPr>
          <w:rFonts w:ascii="Times New Roman" w:hAnsi="Times New Roman" w:cs="Times New Roman"/>
          <w:sz w:val="28"/>
          <w:szCs w:val="28"/>
          <w14:ligatures w14:val="standardContextual"/>
        </w:rPr>
        <w:t>a painless ulcer develops at the site of infection that spontaneously heals, followed by inflammation and swelling of lymph nodes draining the area, then progression to systemic symptoms</w:t>
      </w:r>
    </w:p>
    <w:p w14:paraId="26B5E98C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2BCD5848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14:ligatures w14:val="standardContextual"/>
        </w:rPr>
      </w:pPr>
      <w:r w:rsidRPr="003D55CB">
        <w:rPr>
          <w:rFonts w:ascii="Times New Roman" w:hAnsi="Times New Roman" w:cs="Times New Roman"/>
          <w:b/>
          <w:bCs/>
          <w:sz w:val="28"/>
          <w:szCs w:val="28"/>
          <w:u w:val="single"/>
          <w14:ligatures w14:val="standardContextual"/>
        </w:rPr>
        <w:t xml:space="preserve">Time course of </w:t>
      </w:r>
      <w:r w:rsidRPr="003D55C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14:ligatures w14:val="standardContextual"/>
        </w:rPr>
        <w:t xml:space="preserve">Chlamydia </w:t>
      </w:r>
      <w:proofErr w:type="spellStart"/>
      <w:r w:rsidRPr="003D55C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14:ligatures w14:val="standardContextual"/>
        </w:rPr>
        <w:t>psittaci</w:t>
      </w:r>
      <w:proofErr w:type="spellEnd"/>
      <w:r w:rsidRPr="003D55C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14:ligatures w14:val="standardContextual"/>
        </w:rPr>
        <w:t xml:space="preserve"> </w:t>
      </w:r>
      <w:r w:rsidRPr="003D55CB">
        <w:rPr>
          <w:rFonts w:ascii="Times New Roman" w:hAnsi="Times New Roman" w:cs="Times New Roman"/>
          <w:b/>
          <w:bCs/>
          <w:sz w:val="28"/>
          <w:szCs w:val="28"/>
          <w:u w:val="single"/>
          <w14:ligatures w14:val="standardContextual"/>
        </w:rPr>
        <w:t>infection.</w:t>
      </w:r>
    </w:p>
    <w:p w14:paraId="7FC09360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14:ligatures w14:val="standardContextual"/>
        </w:rPr>
      </w:pPr>
    </w:p>
    <w:p w14:paraId="19E2C62F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D55CB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lastRenderedPageBreak/>
        <w:drawing>
          <wp:inline distT="0" distB="0" distL="0" distR="0" wp14:anchorId="29BA18E7" wp14:editId="635A124F">
            <wp:extent cx="3541594" cy="4127702"/>
            <wp:effectExtent l="0" t="0" r="1905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4953" cy="4131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9B9BD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AB75822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6BCED56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8E9E60A" w14:textId="77777777" w:rsidR="003D55CB" w:rsidRPr="003D55CB" w:rsidRDefault="003D55CB" w:rsidP="003D55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98558FC" w14:textId="77777777" w:rsidR="008D5B0A" w:rsidRPr="003D55CB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bookmarkStart w:id="0" w:name="_GoBack"/>
      <w:bookmarkEnd w:id="0"/>
    </w:p>
    <w:sectPr w:rsidR="008D5B0A" w:rsidRPr="003D55CB" w:rsidSect="00D04092">
      <w:pgSz w:w="12240" w:h="15840"/>
      <w:pgMar w:top="54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nQ">
    <w:altName w:val="Microsoft YaHei"/>
    <w:panose1 w:val="00000000000000000000"/>
    <w:charset w:val="80"/>
    <w:family w:val="roman"/>
    <w:notTrueType/>
    <w:pitch w:val="default"/>
    <w:sig w:usb0="00000081" w:usb1="08070000" w:usb2="00000010" w:usb3="00000000" w:csb0="00020008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F7CC0"/>
    <w:multiLevelType w:val="hybridMultilevel"/>
    <w:tmpl w:val="63AE6F38"/>
    <w:lvl w:ilvl="0" w:tplc="4FC24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F01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B63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8E8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9092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80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EAF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8A9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5E36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4651C9"/>
    <w:multiLevelType w:val="hybridMultilevel"/>
    <w:tmpl w:val="982A24E8"/>
    <w:lvl w:ilvl="0" w:tplc="5C161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963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86E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25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DA4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802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1A4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CE2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E2A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A16016"/>
    <w:multiLevelType w:val="hybridMultilevel"/>
    <w:tmpl w:val="CB749A6C"/>
    <w:lvl w:ilvl="0" w:tplc="B9C8DB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884F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B4EF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58F9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92129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14534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BCF9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E605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B888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62CFD"/>
    <w:multiLevelType w:val="hybridMultilevel"/>
    <w:tmpl w:val="673A767A"/>
    <w:lvl w:ilvl="0" w:tplc="A4840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789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6A1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50E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44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E0C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A0A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5C6D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1A3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6D56DA"/>
    <w:multiLevelType w:val="hybridMultilevel"/>
    <w:tmpl w:val="826039E2"/>
    <w:lvl w:ilvl="0" w:tplc="0630D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56A3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C48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C28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28A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D82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EA0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6C8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B68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596CCB"/>
    <w:multiLevelType w:val="hybridMultilevel"/>
    <w:tmpl w:val="F9BC604A"/>
    <w:lvl w:ilvl="0" w:tplc="5DE0D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AEF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AEF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02B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685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BAF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38A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324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569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914BD2"/>
    <w:multiLevelType w:val="hybridMultilevel"/>
    <w:tmpl w:val="151AD804"/>
    <w:lvl w:ilvl="0" w:tplc="B4A84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0EC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148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CEA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EEF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9EB7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06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10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CED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1D06A09"/>
    <w:multiLevelType w:val="hybridMultilevel"/>
    <w:tmpl w:val="46E88A50"/>
    <w:lvl w:ilvl="0" w:tplc="A79A5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868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26D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9E5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D48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64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D03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8A4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85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7372663"/>
    <w:multiLevelType w:val="hybridMultilevel"/>
    <w:tmpl w:val="9B9677F8"/>
    <w:lvl w:ilvl="0" w:tplc="DB9A4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E46E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600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EA7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120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282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B6E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A9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C09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D184065"/>
    <w:multiLevelType w:val="hybridMultilevel"/>
    <w:tmpl w:val="63A0453A"/>
    <w:lvl w:ilvl="0" w:tplc="186C5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DE0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0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EEF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BC9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F06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8893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12D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8E05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E782FE9"/>
    <w:multiLevelType w:val="hybridMultilevel"/>
    <w:tmpl w:val="5EDA5C2A"/>
    <w:lvl w:ilvl="0" w:tplc="0B0C1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C0D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36F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5AB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FC4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18E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546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AAD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B2E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94A44BB"/>
    <w:multiLevelType w:val="hybridMultilevel"/>
    <w:tmpl w:val="D9702DDC"/>
    <w:lvl w:ilvl="0" w:tplc="A8B4A9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D4D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A68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D0C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0AAD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445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D28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C40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70E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9CB1312"/>
    <w:multiLevelType w:val="hybridMultilevel"/>
    <w:tmpl w:val="9FA61712"/>
    <w:lvl w:ilvl="0" w:tplc="6708FD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1815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C9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60E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D4B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81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EC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6A7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484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C376268"/>
    <w:multiLevelType w:val="hybridMultilevel"/>
    <w:tmpl w:val="191A5A74"/>
    <w:lvl w:ilvl="0" w:tplc="98DEE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46E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EE4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022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D09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5CA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1CF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5CA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CCC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E702FDF"/>
    <w:multiLevelType w:val="hybridMultilevel"/>
    <w:tmpl w:val="80129438"/>
    <w:lvl w:ilvl="0" w:tplc="C818D7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A0548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AE60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B4D1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3EA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3ECF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0A39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1EC5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347F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A4F58"/>
    <w:multiLevelType w:val="hybridMultilevel"/>
    <w:tmpl w:val="2E609C02"/>
    <w:lvl w:ilvl="0" w:tplc="91F4A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DC42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6EC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20B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8B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A24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D66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B47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66D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01E3955"/>
    <w:multiLevelType w:val="hybridMultilevel"/>
    <w:tmpl w:val="6F9411BE"/>
    <w:lvl w:ilvl="0" w:tplc="E1B8C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2A8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944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BC8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4CB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D85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58A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7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481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2924F0E"/>
    <w:multiLevelType w:val="hybridMultilevel"/>
    <w:tmpl w:val="2CB8EF06"/>
    <w:lvl w:ilvl="0" w:tplc="3AC290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08E73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44BD2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B86C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74D44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8619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6A25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2C60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E8CB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11108"/>
    <w:multiLevelType w:val="hybridMultilevel"/>
    <w:tmpl w:val="21A074C8"/>
    <w:lvl w:ilvl="0" w:tplc="AD9CD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A08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60C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942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168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DE2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169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1AA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F09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9386930"/>
    <w:multiLevelType w:val="hybridMultilevel"/>
    <w:tmpl w:val="6772DD34"/>
    <w:lvl w:ilvl="0" w:tplc="AB1AA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22E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B05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76D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3EEB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A49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D024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5AF6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F636BE5"/>
    <w:multiLevelType w:val="hybridMultilevel"/>
    <w:tmpl w:val="1E7490E0"/>
    <w:lvl w:ilvl="0" w:tplc="885C9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D6EE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16D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369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286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A9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4EE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B69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0A3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07E51EC"/>
    <w:multiLevelType w:val="hybridMultilevel"/>
    <w:tmpl w:val="3D9011D6"/>
    <w:lvl w:ilvl="0" w:tplc="BC3E47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A42E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BC4D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B2DC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72CE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0E2D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CE09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BEE5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46F7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580"/>
    <w:multiLevelType w:val="hybridMultilevel"/>
    <w:tmpl w:val="70DC17C0"/>
    <w:lvl w:ilvl="0" w:tplc="645C7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E68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B4C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E42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4A2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A4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3A1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7C9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4AD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6DC2409"/>
    <w:multiLevelType w:val="hybridMultilevel"/>
    <w:tmpl w:val="48F8AA8C"/>
    <w:lvl w:ilvl="0" w:tplc="5F6C1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A812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9C59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DC7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FEA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07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8A7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10A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5CC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84A79CF"/>
    <w:multiLevelType w:val="hybridMultilevel"/>
    <w:tmpl w:val="89A4C268"/>
    <w:lvl w:ilvl="0" w:tplc="819A9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12B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6AC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985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D82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484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608A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022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EE9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B357FDC"/>
    <w:multiLevelType w:val="hybridMultilevel"/>
    <w:tmpl w:val="EAB24808"/>
    <w:lvl w:ilvl="0" w:tplc="E404F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0AE7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AA3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504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30F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08A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0C32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A62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F02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1"/>
  </w:num>
  <w:num w:numId="3">
    <w:abstractNumId w:val="17"/>
  </w:num>
  <w:num w:numId="4">
    <w:abstractNumId w:val="6"/>
  </w:num>
  <w:num w:numId="5">
    <w:abstractNumId w:val="19"/>
  </w:num>
  <w:num w:numId="6">
    <w:abstractNumId w:val="25"/>
  </w:num>
  <w:num w:numId="7">
    <w:abstractNumId w:val="3"/>
  </w:num>
  <w:num w:numId="8">
    <w:abstractNumId w:val="0"/>
  </w:num>
  <w:num w:numId="9">
    <w:abstractNumId w:val="22"/>
  </w:num>
  <w:num w:numId="10">
    <w:abstractNumId w:val="10"/>
  </w:num>
  <w:num w:numId="11">
    <w:abstractNumId w:val="5"/>
  </w:num>
  <w:num w:numId="12">
    <w:abstractNumId w:val="20"/>
  </w:num>
  <w:num w:numId="13">
    <w:abstractNumId w:val="16"/>
  </w:num>
  <w:num w:numId="14">
    <w:abstractNumId w:val="8"/>
  </w:num>
  <w:num w:numId="15">
    <w:abstractNumId w:val="9"/>
  </w:num>
  <w:num w:numId="16">
    <w:abstractNumId w:val="15"/>
  </w:num>
  <w:num w:numId="17">
    <w:abstractNumId w:val="23"/>
  </w:num>
  <w:num w:numId="18">
    <w:abstractNumId w:val="4"/>
  </w:num>
  <w:num w:numId="19">
    <w:abstractNumId w:val="7"/>
  </w:num>
  <w:num w:numId="20">
    <w:abstractNumId w:val="21"/>
  </w:num>
  <w:num w:numId="21">
    <w:abstractNumId w:val="18"/>
  </w:num>
  <w:num w:numId="22">
    <w:abstractNumId w:val="24"/>
  </w:num>
  <w:num w:numId="23">
    <w:abstractNumId w:val="12"/>
  </w:num>
  <w:num w:numId="24">
    <w:abstractNumId w:val="13"/>
  </w:num>
  <w:num w:numId="25">
    <w:abstractNumId w:val="14"/>
  </w:num>
  <w:num w:numId="26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2E"/>
    <w:rsid w:val="000137E5"/>
    <w:rsid w:val="0003708C"/>
    <w:rsid w:val="00040266"/>
    <w:rsid w:val="00181E95"/>
    <w:rsid w:val="001F574B"/>
    <w:rsid w:val="0027212E"/>
    <w:rsid w:val="00297D95"/>
    <w:rsid w:val="002A6BE6"/>
    <w:rsid w:val="00357B27"/>
    <w:rsid w:val="003D39D0"/>
    <w:rsid w:val="003D55CB"/>
    <w:rsid w:val="004441A7"/>
    <w:rsid w:val="0047109C"/>
    <w:rsid w:val="00483C9F"/>
    <w:rsid w:val="004A3834"/>
    <w:rsid w:val="004F43FF"/>
    <w:rsid w:val="00585808"/>
    <w:rsid w:val="00655E30"/>
    <w:rsid w:val="00676EDA"/>
    <w:rsid w:val="006C0675"/>
    <w:rsid w:val="006E1C2A"/>
    <w:rsid w:val="006E2718"/>
    <w:rsid w:val="007762D3"/>
    <w:rsid w:val="007C1926"/>
    <w:rsid w:val="008B484F"/>
    <w:rsid w:val="008C6646"/>
    <w:rsid w:val="008D1D3E"/>
    <w:rsid w:val="008D5B0A"/>
    <w:rsid w:val="008F0CB6"/>
    <w:rsid w:val="009332B5"/>
    <w:rsid w:val="00976215"/>
    <w:rsid w:val="0098664F"/>
    <w:rsid w:val="009C59DE"/>
    <w:rsid w:val="009D3805"/>
    <w:rsid w:val="00A01B39"/>
    <w:rsid w:val="00A361C0"/>
    <w:rsid w:val="00A60BDF"/>
    <w:rsid w:val="00AC116A"/>
    <w:rsid w:val="00B76C47"/>
    <w:rsid w:val="00BA67E9"/>
    <w:rsid w:val="00C364A0"/>
    <w:rsid w:val="00C8364E"/>
    <w:rsid w:val="00CB263D"/>
    <w:rsid w:val="00D04092"/>
    <w:rsid w:val="00D6567A"/>
    <w:rsid w:val="00DA4AE1"/>
    <w:rsid w:val="00DB1A63"/>
    <w:rsid w:val="00DC357B"/>
    <w:rsid w:val="00DE0E7C"/>
    <w:rsid w:val="00DF0B50"/>
    <w:rsid w:val="00DF42EE"/>
    <w:rsid w:val="00E12A23"/>
    <w:rsid w:val="00E37BBC"/>
    <w:rsid w:val="00EC705A"/>
    <w:rsid w:val="00EF1F43"/>
    <w:rsid w:val="00EF6214"/>
    <w:rsid w:val="00F02B71"/>
    <w:rsid w:val="00F44375"/>
    <w:rsid w:val="00F806F8"/>
    <w:rsid w:val="00F962FD"/>
    <w:rsid w:val="00FA685B"/>
    <w:rsid w:val="00F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B229"/>
  <w15:chartTrackingRefBased/>
  <w15:docId w15:val="{0C543064-97EF-4237-9AD8-DEB73720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F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5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34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93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9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132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031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185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451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77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907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297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80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2169">
          <w:marLeft w:val="418"/>
          <w:marRight w:val="259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030">
          <w:marLeft w:val="418"/>
          <w:marRight w:val="259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6893">
          <w:marLeft w:val="418"/>
          <w:marRight w:val="14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5950">
          <w:marLeft w:val="418"/>
          <w:marRight w:val="14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4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08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5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2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43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33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5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4784">
          <w:marLeft w:val="403"/>
          <w:marRight w:val="518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572">
          <w:marLeft w:val="403"/>
          <w:marRight w:val="14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2201">
          <w:marLeft w:val="403"/>
          <w:marRight w:val="778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161">
          <w:marLeft w:val="403"/>
          <w:marRight w:val="1066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4676">
          <w:marLeft w:val="403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8903">
          <w:marLeft w:val="562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5717">
          <w:marLeft w:val="562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0144">
          <w:marLeft w:val="562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938">
          <w:marLeft w:val="562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650">
          <w:marLeft w:val="562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188">
          <w:marLeft w:val="562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4074">
          <w:marLeft w:val="432"/>
          <w:marRight w:val="619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437">
          <w:marLeft w:val="432"/>
          <w:marRight w:val="14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38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7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6763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62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65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25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67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88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0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1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40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8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8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712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25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26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57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4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2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2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3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4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7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8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8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00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66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093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58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975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89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74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5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82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9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27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4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5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355">
          <w:marLeft w:val="475"/>
          <w:marRight w:val="58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855">
          <w:marLeft w:val="475"/>
          <w:marRight w:val="14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017">
          <w:marLeft w:val="475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53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1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6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5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4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95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01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06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9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7225">
          <w:marLeft w:val="418"/>
          <w:marRight w:val="72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924">
          <w:marLeft w:val="418"/>
          <w:marRight w:val="72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819">
          <w:marLeft w:val="418"/>
          <w:marRight w:val="72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0205">
          <w:marLeft w:val="418"/>
          <w:marRight w:val="14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99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87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1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5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36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03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5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4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6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7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4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6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9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786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39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171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38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313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78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67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77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3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42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8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8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9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7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86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310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1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607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2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81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0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2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3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66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44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0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797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41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809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3816">
          <w:marLeft w:val="346"/>
          <w:marRight w:val="475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528">
          <w:marLeft w:val="346"/>
          <w:marRight w:val="14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50">
          <w:marLeft w:val="346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3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32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95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62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68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1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19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69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66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66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13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3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4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29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06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0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2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3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86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1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6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09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59072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395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8837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8750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596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0085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8613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3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2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7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96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47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9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7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8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1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1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3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8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6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90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25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4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961">
          <w:marLeft w:val="360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348">
          <w:marLeft w:val="360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4223">
          <w:marLeft w:val="360"/>
          <w:marRight w:val="29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3835">
          <w:marLeft w:val="360"/>
          <w:marRight w:val="29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69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80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96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97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46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92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919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192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1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6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8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6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3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6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09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57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36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10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83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389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180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390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31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05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50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19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1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11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7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1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2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9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3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9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20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2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3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7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258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08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55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780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294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2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04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30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6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64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1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8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0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1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7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69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66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8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70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1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6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089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3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9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776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77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256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438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57989">
          <w:marLeft w:val="576"/>
          <w:marRight w:val="288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1767">
          <w:marLeft w:val="576"/>
          <w:marRight w:val="0"/>
          <w:marTop w:val="1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5108">
          <w:marLeft w:val="576"/>
          <w:marRight w:val="3485"/>
          <w:marTop w:val="2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38648">
          <w:marLeft w:val="576"/>
          <w:marRight w:val="108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3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57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1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8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3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50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92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9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4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85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73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56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27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8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1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669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40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79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6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910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3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1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8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0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2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1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454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50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2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2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2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1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4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292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51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94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93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0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6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8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47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91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7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600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82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12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1123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677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0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49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9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5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56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32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9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65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4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55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77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9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98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1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163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637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8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29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62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540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85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92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64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40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825">
          <w:marLeft w:val="331"/>
          <w:marRight w:val="72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1769">
          <w:marLeft w:val="331"/>
          <w:marRight w:val="346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7088">
          <w:marLeft w:val="331"/>
          <w:marRight w:val="346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43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46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6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74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74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796">
          <w:marLeft w:val="317"/>
          <w:marRight w:val="475"/>
          <w:marTop w:val="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180">
          <w:marLeft w:val="317"/>
          <w:marRight w:val="14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907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054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70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87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64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70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6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6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4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75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0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2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78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8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3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13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77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30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5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6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9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35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9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1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3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1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8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7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7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58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2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4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8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681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564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7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1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28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4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509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56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1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5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38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1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4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35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0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6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1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22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5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7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66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25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79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5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77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0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13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23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6353">
          <w:marLeft w:val="446"/>
          <w:marRight w:val="518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1121">
          <w:marLeft w:val="446"/>
          <w:marRight w:val="994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2761">
          <w:marLeft w:val="446"/>
          <w:marRight w:val="14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5556">
          <w:marLeft w:val="446"/>
          <w:marRight w:val="14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4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1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3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4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4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37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870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4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5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2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9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17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30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1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6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0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6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2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22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51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939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5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79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3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599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3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7034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2189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55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05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52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609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06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622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05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35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43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94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65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0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80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9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16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78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4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29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97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76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062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3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6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9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7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75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71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7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81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77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405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52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39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1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1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53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4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38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72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0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2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139">
          <w:marLeft w:val="475"/>
          <w:marRight w:val="58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0190">
          <w:marLeft w:val="475"/>
          <w:marRight w:val="58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91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56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24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0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50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09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6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43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0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63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4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5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7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13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82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1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7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5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3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777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795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584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296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401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821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425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796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78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523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183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7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6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13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03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718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8495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599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1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22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84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34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6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69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911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61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552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0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09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79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11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5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28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9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6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8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05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1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65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72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17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6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73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78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6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6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4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6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7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038">
          <w:marLeft w:val="389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750">
          <w:marLeft w:val="389"/>
          <w:marRight w:val="72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3345">
          <w:marLeft w:val="389"/>
          <w:marRight w:val="202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7586">
          <w:marLeft w:val="389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6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16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32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4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9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8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52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88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38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6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299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486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98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135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45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76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22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47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9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05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4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7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9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7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231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2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9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83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60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634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424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706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389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04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70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4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33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14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00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2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2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716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14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1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5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7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78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6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5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8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282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79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32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20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86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1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0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16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5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0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2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29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4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68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524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57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2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02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193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641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8403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1143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1912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40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5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15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1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4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3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9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417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397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2940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45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3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5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1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7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5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10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70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349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473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9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6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9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4895">
          <w:marLeft w:val="475"/>
          <w:marRight w:val="907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4452">
          <w:marLeft w:val="475"/>
          <w:marRight w:val="29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364">
          <w:marLeft w:val="475"/>
          <w:marRight w:val="131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04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5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18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13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96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0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36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93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765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69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118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16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5718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216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3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42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42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42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23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50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84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34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51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34923">
          <w:marLeft w:val="403"/>
          <w:marRight w:val="1296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449">
          <w:marLeft w:val="403"/>
          <w:marRight w:val="14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048">
          <w:marLeft w:val="403"/>
          <w:marRight w:val="1224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6052">
          <w:marLeft w:val="461"/>
          <w:marRight w:val="14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486">
          <w:marLeft w:val="461"/>
          <w:marRight w:val="58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646">
          <w:marLeft w:val="461"/>
          <w:marRight w:val="59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857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2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0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90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81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7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2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8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94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032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96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50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743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243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29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03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80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61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4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27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9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160">
          <w:marLeft w:val="317"/>
          <w:marRight w:val="14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693">
          <w:marLeft w:val="317"/>
          <w:marRight w:val="36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688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06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89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6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0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3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9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2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60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6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0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46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3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46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6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7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4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1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4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0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05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2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93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3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33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8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92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41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5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61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99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2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5129">
          <w:marLeft w:val="317"/>
          <w:marRight w:val="0"/>
          <w:marTop w:val="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481">
          <w:marLeft w:val="331"/>
          <w:marRight w:val="1037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1241">
          <w:marLeft w:val="331"/>
          <w:marRight w:val="749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407">
          <w:marLeft w:val="331"/>
          <w:marRight w:val="432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7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9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8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37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7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2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34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3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4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0839">
          <w:marLeft w:val="67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9220">
          <w:marLeft w:val="67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5520">
          <w:marLeft w:val="67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4967">
          <w:marLeft w:val="346"/>
          <w:marRight w:val="146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935">
          <w:marLeft w:val="346"/>
          <w:marRight w:val="461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4458">
          <w:marLeft w:val="346"/>
          <w:marRight w:val="461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6750">
          <w:marLeft w:val="346"/>
          <w:marRight w:val="461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344">
          <w:marLeft w:val="346"/>
          <w:marRight w:val="648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5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0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3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86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1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4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208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36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2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194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305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0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538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31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2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0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13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58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89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383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27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64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3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19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4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4116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9402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75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72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20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47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38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2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2024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84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85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60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6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63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6454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7251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045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508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443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7483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594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39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7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50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34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9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13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05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8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34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69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8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0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2874">
          <w:marLeft w:val="331"/>
          <w:marRight w:val="43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2219">
          <w:marLeft w:val="331"/>
          <w:marRight w:val="43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8838">
          <w:marLeft w:val="331"/>
          <w:marRight w:val="72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8264">
          <w:marLeft w:val="331"/>
          <w:marRight w:val="72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4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04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53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3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2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507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73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7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3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6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6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4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9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56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12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96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698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71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0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75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88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7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3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40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7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0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158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59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66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7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030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4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8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9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62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04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9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7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7180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3376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33982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760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104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1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05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04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2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2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16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5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16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9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383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389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65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98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0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2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30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3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8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69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75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8631">
          <w:marLeft w:val="346"/>
          <w:marRight w:val="146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45">
          <w:marLeft w:val="346"/>
          <w:marRight w:val="146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6683">
          <w:marLeft w:val="346"/>
          <w:marRight w:val="146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7055">
          <w:marLeft w:val="346"/>
          <w:marRight w:val="146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3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9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4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7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8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84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83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111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307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6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09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9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6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6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9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30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4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71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70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69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62662">
          <w:marLeft w:val="317"/>
          <w:marRight w:val="518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946">
          <w:marLeft w:val="317"/>
          <w:marRight w:val="518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454">
          <w:marLeft w:val="317"/>
          <w:marRight w:val="835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39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9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46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70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9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9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41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25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8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61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2593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40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29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58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34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7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4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9654">
          <w:marLeft w:val="374"/>
          <w:marRight w:val="216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5086">
          <w:marLeft w:val="374"/>
          <w:marRight w:val="56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7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9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3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8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1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13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6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92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6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06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6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1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99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99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3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1237">
          <w:marLeft w:val="403"/>
          <w:marRight w:val="518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2728">
          <w:marLeft w:val="403"/>
          <w:marRight w:val="518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8266">
          <w:marLeft w:val="403"/>
          <w:marRight w:val="518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0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91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3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64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703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26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788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05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04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77">
          <w:marLeft w:val="317"/>
          <w:marRight w:val="662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172">
          <w:marLeft w:val="317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8873">
          <w:marLeft w:val="317"/>
          <w:marRight w:val="108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3">
          <w:marLeft w:val="317"/>
          <w:marRight w:val="29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47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0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217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7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2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33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50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03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17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42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95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3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8720">
          <w:marLeft w:val="504"/>
          <w:marRight w:val="1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5247">
          <w:marLeft w:val="504"/>
          <w:marRight w:val="662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756">
          <w:marLeft w:val="50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198">
          <w:marLeft w:val="50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6992">
          <w:marLeft w:val="50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1387">
          <w:marLeft w:val="50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5291">
          <w:marLeft w:val="50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02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27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76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794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74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1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40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3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13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73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6665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11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72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5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49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25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78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3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6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3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0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92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5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41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17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8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286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2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66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3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20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97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4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9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0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84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9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30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74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2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6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95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91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7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8152">
          <w:marLeft w:val="518"/>
          <w:marRight w:val="13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588">
          <w:marLeft w:val="518"/>
          <w:marRight w:val="108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7404">
          <w:marLeft w:val="518"/>
          <w:marRight w:val="1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3362">
          <w:marLeft w:val="518"/>
          <w:marRight w:val="1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2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9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61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0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27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7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25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4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6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9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8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5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05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8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002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41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98984">
          <w:marLeft w:val="360"/>
          <w:marRight w:val="14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7657">
          <w:marLeft w:val="360"/>
          <w:marRight w:val="288"/>
          <w:marTop w:val="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6254">
          <w:marLeft w:val="360"/>
          <w:marRight w:val="23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9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4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60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01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2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601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2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8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1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2874">
          <w:marLeft w:val="56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580">
          <w:marLeft w:val="56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7833">
          <w:marLeft w:val="56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2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8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3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6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37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5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4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498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6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3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70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1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3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6503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00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05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4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55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4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56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1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4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41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58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1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0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2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66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44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37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402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61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3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2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85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23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5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221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37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19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24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92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28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81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3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0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9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09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95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09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42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51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53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4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3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42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484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9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7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76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8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4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3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18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70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511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46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55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471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59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66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07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29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94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5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59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83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20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33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18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7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6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8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584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54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020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11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22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64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3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72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48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84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6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812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93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5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1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0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5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01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7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6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32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28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6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61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4089">
          <w:marLeft w:val="446"/>
          <w:marRight w:val="50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7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09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8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2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4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8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68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85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27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86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57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40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11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63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1982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435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9089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79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0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64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7586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306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3033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890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177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402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9815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73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6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4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17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7909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600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2788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0064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005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79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78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09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71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5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8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2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18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6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59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10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0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1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5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25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0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5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0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101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3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30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14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38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78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42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22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3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30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0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51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4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07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001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46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28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7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8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2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4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008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1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6907">
          <w:marLeft w:val="446"/>
          <w:marRight w:val="50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656">
          <w:marLeft w:val="446"/>
          <w:marRight w:val="50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3592">
          <w:marLeft w:val="446"/>
          <w:marRight w:val="50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2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6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30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1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48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83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257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058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5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90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499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898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38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46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23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611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10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3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32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5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42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21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24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3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40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19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91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209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5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8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2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1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8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39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4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1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08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28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76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2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8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2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1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1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9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54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12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260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800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587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55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522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49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46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319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1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38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20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921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73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52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08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31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01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687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63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9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80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4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1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0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0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0968">
          <w:marLeft w:val="56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1232">
          <w:marLeft w:val="56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136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4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04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82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7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9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1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757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06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23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30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07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015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69060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6184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2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5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72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17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5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41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9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8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01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55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0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309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8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0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59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85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3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5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91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27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2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95981">
          <w:marLeft w:val="475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2682">
          <w:marLeft w:val="475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1921">
          <w:marLeft w:val="475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630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3952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2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3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38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7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2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24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73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6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06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0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5184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012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994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599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79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7123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727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6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974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50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76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474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142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88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7225">
          <w:marLeft w:val="403"/>
          <w:marRight w:val="29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9250">
          <w:marLeft w:val="403"/>
          <w:marRight w:val="29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8142">
          <w:marLeft w:val="403"/>
          <w:marRight w:val="29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051">
          <w:marLeft w:val="403"/>
          <w:marRight w:val="29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1573">
          <w:marLeft w:val="403"/>
          <w:marRight w:val="29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563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83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876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180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9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5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89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53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43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6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45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54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68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04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7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1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7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10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6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836">
          <w:marLeft w:val="67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808">
          <w:marLeft w:val="67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5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10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50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65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81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3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9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5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71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56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21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780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5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1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8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28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09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7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4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6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46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80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5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0249">
          <w:marLeft w:val="403"/>
          <w:marRight w:val="648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7343">
          <w:marLeft w:val="403"/>
          <w:marRight w:val="216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4595">
          <w:marLeft w:val="403"/>
          <w:marRight w:val="14"/>
          <w:marTop w:val="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2891">
          <w:marLeft w:val="562"/>
          <w:marRight w:val="25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1455">
          <w:marLeft w:val="562"/>
          <w:marRight w:val="14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763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45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3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13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7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62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77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25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8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7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3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2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7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79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77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610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822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06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832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749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61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8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8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87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3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26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0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24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316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4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67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98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84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386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90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611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605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945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5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70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6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928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256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868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424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82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82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40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38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2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47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095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82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854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15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031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445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49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2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1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2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4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1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9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9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3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9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6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190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4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46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4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513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4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33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39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46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0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223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20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99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62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93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32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0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9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44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604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72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54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66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1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1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7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6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2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3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5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76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23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21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0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93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3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45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5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6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08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40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84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38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56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5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2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7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66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80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8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3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63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9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3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5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9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4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7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1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0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0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1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1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7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9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607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296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425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25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7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75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3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2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7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69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09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0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52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10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4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8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7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75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92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8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5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349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21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38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6457">
          <w:marLeft w:val="374"/>
          <w:marRight w:val="23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567">
          <w:marLeft w:val="374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760">
          <w:marLeft w:val="374"/>
          <w:marRight w:val="893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30">
          <w:marLeft w:val="374"/>
          <w:marRight w:val="43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3541">
          <w:marLeft w:val="374"/>
          <w:marRight w:val="14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01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1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8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7937">
          <w:marLeft w:val="475"/>
          <w:marRight w:val="131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837">
          <w:marLeft w:val="475"/>
          <w:marRight w:val="131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9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48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7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74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3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61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58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448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1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80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50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746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56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7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2433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5873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947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972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280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7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2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81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21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12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8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9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2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4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37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77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87304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3855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3658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5191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662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16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7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1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58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6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34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41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8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54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18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4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5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40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34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3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8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8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2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648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487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03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98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40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490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8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6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624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314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75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23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249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008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457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459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630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470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82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273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74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75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6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562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9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50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4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90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2067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25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7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12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7122">
          <w:marLeft w:val="562"/>
          <w:marRight w:val="158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619">
          <w:marLeft w:val="562"/>
          <w:marRight w:val="158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1483">
          <w:marLeft w:val="562"/>
          <w:marRight w:val="158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253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810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219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26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3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1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1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5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4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38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7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06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2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56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25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2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8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7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9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98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8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484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10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44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8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9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55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7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94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10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88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34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203">
          <w:marLeft w:val="331"/>
          <w:marRight w:val="1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673">
          <w:marLeft w:val="331"/>
          <w:marRight w:val="86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1147">
          <w:marLeft w:val="331"/>
          <w:marRight w:val="31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6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39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1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2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08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97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249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393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38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57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27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99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2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3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702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20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058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934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621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09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592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72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7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95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3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4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56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21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9088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39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7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5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5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7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103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44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0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8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18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59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43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7281">
          <w:marLeft w:val="432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175">
          <w:marLeft w:val="432"/>
          <w:marRight w:val="403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076">
          <w:marLeft w:val="432"/>
          <w:marRight w:val="1757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199">
          <w:marLeft w:val="432"/>
          <w:marRight w:val="936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5050">
          <w:marLeft w:val="432"/>
          <w:marRight w:val="1181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7322">
          <w:marLeft w:val="547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7613">
          <w:marLeft w:val="547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0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5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6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5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28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66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4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1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7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563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98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47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70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7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3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3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4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78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6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2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1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1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0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5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01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51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7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6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5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5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9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89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6946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3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6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59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3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01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09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30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94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3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43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02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65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7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31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09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24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99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1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24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5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5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902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3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74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4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7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9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4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60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1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21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30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73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5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36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7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89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15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5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46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94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2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2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13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09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5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23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4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10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74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3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414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0043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7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90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21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012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37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47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7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4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7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4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49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82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03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40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745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12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8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5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68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65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9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09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3248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2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7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3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33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493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5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89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33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52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01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46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676">
          <w:marLeft w:val="504"/>
          <w:marRight w:val="1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7650">
          <w:marLeft w:val="504"/>
          <w:marRight w:val="1426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950">
          <w:marLeft w:val="504"/>
          <w:marRight w:val="49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5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0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02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7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5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33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4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27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6412">
          <w:marLeft w:val="518"/>
          <w:marRight w:val="115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339">
          <w:marLeft w:val="518"/>
          <w:marRight w:val="14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092">
          <w:marLeft w:val="518"/>
          <w:marRight w:val="14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73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1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04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5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7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19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4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8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9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57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0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9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92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66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43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9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6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41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2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25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0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89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62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06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20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95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1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15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8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272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059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166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40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815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4941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507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48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59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777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521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63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6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5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4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7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5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8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5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50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3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10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91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29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6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37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4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55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41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30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99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2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8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3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84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54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9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99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56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8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19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5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1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3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16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19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45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68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307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732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17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55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590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3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6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9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5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4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11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296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33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68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6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6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6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05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86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407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76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63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7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7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20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64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3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1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8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7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608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01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7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0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3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8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31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099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20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45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0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9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15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87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5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71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43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2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2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7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5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51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85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0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5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570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3076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0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870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10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3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9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9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28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71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1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4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5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3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6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2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911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148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24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59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79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57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0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89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88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8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67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4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3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1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5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82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0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1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3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114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1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2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389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86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0156">
          <w:marLeft w:val="331"/>
          <w:marRight w:val="1483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5933">
          <w:marLeft w:val="331"/>
          <w:marRight w:val="14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8471">
          <w:marLeft w:val="331"/>
          <w:marRight w:val="144"/>
          <w:marTop w:val="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8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7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3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94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76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03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15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70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986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312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562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7328">
          <w:marLeft w:val="403"/>
          <w:marRight w:val="29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768">
          <w:marLeft w:val="403"/>
          <w:marRight w:val="446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7345">
          <w:marLeft w:val="403"/>
          <w:marRight w:val="504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6797">
          <w:marLeft w:val="331"/>
          <w:marRight w:val="806"/>
          <w:marTop w:val="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3371">
          <w:marLeft w:val="331"/>
          <w:marRight w:val="216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506">
          <w:marLeft w:val="331"/>
          <w:marRight w:val="29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9276">
          <w:marLeft w:val="331"/>
          <w:marRight w:val="29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991">
          <w:marLeft w:val="331"/>
          <w:marRight w:val="346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306">
          <w:marLeft w:val="331"/>
          <w:marRight w:val="346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5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99</cp:revision>
  <dcterms:created xsi:type="dcterms:W3CDTF">2023-03-20T06:22:00Z</dcterms:created>
  <dcterms:modified xsi:type="dcterms:W3CDTF">2023-05-06T16:03:00Z</dcterms:modified>
</cp:coreProperties>
</file>